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B4D7" w14:textId="77777777" w:rsidR="000128BE" w:rsidRDefault="00926772" w:rsidP="000128BE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66E1982A" wp14:editId="7797785E">
            <wp:extent cx="514350" cy="61016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6" cy="6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86F1" w14:textId="382D163F" w:rsidR="00926772" w:rsidRPr="00835061" w:rsidRDefault="00077005" w:rsidP="00835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005">
        <w:rPr>
          <w:rFonts w:ascii="Times New Roman" w:hAnsi="Times New Roman" w:cs="Times New Roman"/>
          <w:sz w:val="56"/>
          <w:szCs w:val="56"/>
        </w:rPr>
        <w:t>Quiz o Chociwlu</w:t>
      </w:r>
    </w:p>
    <w:p w14:paraId="7B13F05A" w14:textId="67E8A887" w:rsidR="009C302E" w:rsidRPr="004009F0" w:rsidRDefault="00926772" w:rsidP="00CF35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77005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09F0" w:rsidRPr="009C302E">
        <w:rPr>
          <w:rFonts w:ascii="Times New Roman" w:hAnsi="Times New Roman" w:cs="Times New Roman"/>
          <w:b/>
          <w:bCs/>
          <w:sz w:val="28"/>
          <w:szCs w:val="28"/>
        </w:rPr>
        <w:t>W którym roku Chociwel otrzymał prawa miejskie ?</w:t>
      </w:r>
    </w:p>
    <w:p w14:paraId="487BEA2F" w14:textId="2D5F3295" w:rsidR="009C302E" w:rsidRDefault="009C302E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753275">
        <w:rPr>
          <w:rFonts w:ascii="Times New Roman" w:hAnsi="Times New Roman" w:cs="Times New Roman"/>
          <w:sz w:val="28"/>
          <w:szCs w:val="28"/>
        </w:rPr>
        <w:t xml:space="preserve">ź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26772">
        <w:rPr>
          <w:rFonts w:ascii="Times New Roman" w:hAnsi="Times New Roman" w:cs="Times New Roman"/>
          <w:sz w:val="28"/>
          <w:szCs w:val="28"/>
        </w:rPr>
        <w:t>………….</w:t>
      </w:r>
    </w:p>
    <w:p w14:paraId="4BDA3310" w14:textId="13573F53" w:rsidR="009C302E" w:rsidRPr="004009F0" w:rsidRDefault="00926772" w:rsidP="00CF35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7005" w:rsidRPr="009C30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0CE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 Najważniejszy zabytek znajdujący się na terenie Gminy Chociwel?</w:t>
      </w:r>
    </w:p>
    <w:p w14:paraId="68C8C665" w14:textId="693F1B1C" w:rsidR="009C302E" w:rsidRDefault="009C302E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753275">
        <w:rPr>
          <w:rFonts w:ascii="Times New Roman" w:hAnsi="Times New Roman" w:cs="Times New Roman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26772">
        <w:rPr>
          <w:rFonts w:ascii="Times New Roman" w:hAnsi="Times New Roman" w:cs="Times New Roman"/>
          <w:sz w:val="28"/>
          <w:szCs w:val="28"/>
        </w:rPr>
        <w:t>…………..</w:t>
      </w:r>
    </w:p>
    <w:p w14:paraId="17B9EE99" w14:textId="52E3F946" w:rsidR="009C302E" w:rsidRPr="009C302E" w:rsidRDefault="00926772" w:rsidP="00CF35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77005" w:rsidRPr="009C30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0CE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 Wymień </w:t>
      </w:r>
      <w:r w:rsidR="002B60FA">
        <w:rPr>
          <w:rFonts w:ascii="Times New Roman" w:hAnsi="Times New Roman" w:cs="Times New Roman"/>
          <w:b/>
          <w:bCs/>
          <w:sz w:val="28"/>
          <w:szCs w:val="28"/>
        </w:rPr>
        <w:t xml:space="preserve">co najmniej jeden z dwóch </w:t>
      </w:r>
      <w:r w:rsidR="006D70CE" w:rsidRPr="009C302E">
        <w:rPr>
          <w:rFonts w:ascii="Times New Roman" w:hAnsi="Times New Roman" w:cs="Times New Roman"/>
          <w:b/>
          <w:bCs/>
          <w:sz w:val="28"/>
          <w:szCs w:val="28"/>
        </w:rPr>
        <w:t>produkt</w:t>
      </w:r>
      <w:r w:rsidR="002B60FA">
        <w:rPr>
          <w:rFonts w:ascii="Times New Roman" w:hAnsi="Times New Roman" w:cs="Times New Roman"/>
          <w:b/>
          <w:bCs/>
          <w:sz w:val="28"/>
          <w:szCs w:val="28"/>
        </w:rPr>
        <w:t>ów</w:t>
      </w:r>
      <w:r w:rsidR="006D70CE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0FA">
        <w:rPr>
          <w:rFonts w:ascii="Times New Roman" w:hAnsi="Times New Roman" w:cs="Times New Roman"/>
          <w:b/>
          <w:bCs/>
          <w:sz w:val="28"/>
          <w:szCs w:val="28"/>
        </w:rPr>
        <w:t>lokalnych</w:t>
      </w:r>
      <w:r w:rsidR="006D70CE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02E" w:rsidRPr="009C302E">
        <w:rPr>
          <w:rFonts w:ascii="Times New Roman" w:hAnsi="Times New Roman" w:cs="Times New Roman"/>
          <w:b/>
          <w:bCs/>
          <w:sz w:val="28"/>
          <w:szCs w:val="28"/>
        </w:rPr>
        <w:t>Gminy Chociwel ?</w:t>
      </w:r>
    </w:p>
    <w:p w14:paraId="3B7B2AE3" w14:textId="5A3C28D3" w:rsidR="009C302E" w:rsidRDefault="009C302E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753275">
        <w:rPr>
          <w:rFonts w:ascii="Times New Roman" w:hAnsi="Times New Roman" w:cs="Times New Roman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26772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960DA" w14:textId="080829A7" w:rsidR="009C302E" w:rsidRPr="004009F0" w:rsidRDefault="00926772" w:rsidP="00CF35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302E" w:rsidRPr="009C302E">
        <w:rPr>
          <w:rFonts w:ascii="Times New Roman" w:hAnsi="Times New Roman" w:cs="Times New Roman"/>
          <w:b/>
          <w:bCs/>
          <w:sz w:val="28"/>
          <w:szCs w:val="28"/>
        </w:rPr>
        <w:t>. Wymień 5  sołectw znajdujących się na terenie Gminy Chociwel?</w:t>
      </w:r>
    </w:p>
    <w:p w14:paraId="36C2CA4C" w14:textId="30B7DDFA" w:rsidR="009C302E" w:rsidRDefault="009C302E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753275">
        <w:rPr>
          <w:rFonts w:ascii="Times New Roman" w:hAnsi="Times New Roman" w:cs="Times New Roman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637FB">
        <w:rPr>
          <w:rFonts w:ascii="Times New Roman" w:hAnsi="Times New Roman" w:cs="Times New Roman"/>
          <w:sz w:val="28"/>
          <w:szCs w:val="28"/>
        </w:rPr>
        <w:t>…………</w:t>
      </w:r>
      <w:r w:rsidR="00926772">
        <w:rPr>
          <w:rFonts w:ascii="Times New Roman" w:hAnsi="Times New Roman" w:cs="Times New Roman"/>
          <w:sz w:val="28"/>
          <w:szCs w:val="28"/>
        </w:rPr>
        <w:t>………………</w:t>
      </w:r>
    </w:p>
    <w:p w14:paraId="6EA11035" w14:textId="14EF5334" w:rsidR="00926772" w:rsidRDefault="00926772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14:paraId="156C2CDD" w14:textId="3A411A77" w:rsidR="00926772" w:rsidRDefault="00926772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.……………………………………………………………………………………………..</w:t>
      </w:r>
    </w:p>
    <w:p w14:paraId="33187E45" w14:textId="3193E5EB" w:rsidR="009C302E" w:rsidRPr="004009F0" w:rsidRDefault="00926772" w:rsidP="00CF35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302E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09F0" w:rsidRPr="009C302E">
        <w:rPr>
          <w:rFonts w:ascii="Times New Roman" w:hAnsi="Times New Roman" w:cs="Times New Roman"/>
          <w:b/>
          <w:bCs/>
          <w:sz w:val="28"/>
          <w:szCs w:val="28"/>
        </w:rPr>
        <w:t>Kto w 20</w:t>
      </w:r>
      <w:r w:rsidR="004009F0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4009F0" w:rsidRPr="009C302E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09F0" w:rsidRPr="009C302E">
        <w:rPr>
          <w:rFonts w:ascii="Times New Roman" w:hAnsi="Times New Roman" w:cs="Times New Roman"/>
          <w:b/>
          <w:bCs/>
          <w:sz w:val="28"/>
          <w:szCs w:val="28"/>
        </w:rPr>
        <w:t xml:space="preserve"> otrzymał nagrodę „Zasłużony dla rozwoju i promocji Gminy Chociwel”?</w:t>
      </w:r>
    </w:p>
    <w:p w14:paraId="46FB2A46" w14:textId="56B8AFB8" w:rsidR="004009F0" w:rsidRDefault="009C302E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753275">
        <w:rPr>
          <w:rFonts w:ascii="Times New Roman" w:hAnsi="Times New Roman" w:cs="Times New Roman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26772">
        <w:rPr>
          <w:rFonts w:ascii="Times New Roman" w:hAnsi="Times New Roman" w:cs="Times New Roman"/>
          <w:sz w:val="28"/>
          <w:szCs w:val="28"/>
        </w:rPr>
        <w:t>……………</w:t>
      </w:r>
    </w:p>
    <w:p w14:paraId="0E102E32" w14:textId="77777777" w:rsidR="00835061" w:rsidRDefault="00835061" w:rsidP="00CF3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91153" w14:textId="1AE7C054" w:rsidR="004009F0" w:rsidRPr="00753275" w:rsidRDefault="004009F0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753275">
        <w:rPr>
          <w:rFonts w:ascii="Times New Roman" w:hAnsi="Times New Roman" w:cs="Times New Roman"/>
          <w:sz w:val="28"/>
          <w:szCs w:val="28"/>
        </w:rPr>
        <w:t xml:space="preserve">Imię </w:t>
      </w:r>
      <w:r w:rsidR="00180CE3">
        <w:rPr>
          <w:rFonts w:ascii="Times New Roman" w:hAnsi="Times New Roman" w:cs="Times New Roman"/>
          <w:sz w:val="28"/>
          <w:szCs w:val="28"/>
        </w:rPr>
        <w:t xml:space="preserve">i </w:t>
      </w:r>
      <w:r w:rsidRPr="00753275">
        <w:rPr>
          <w:rFonts w:ascii="Times New Roman" w:hAnsi="Times New Roman" w:cs="Times New Roman"/>
          <w:sz w:val="28"/>
          <w:szCs w:val="28"/>
        </w:rPr>
        <w:t>nazwisko ………………………………………</w:t>
      </w:r>
      <w:r w:rsidR="001637FB" w:rsidRPr="00753275">
        <w:rPr>
          <w:rFonts w:ascii="Times New Roman" w:hAnsi="Times New Roman" w:cs="Times New Roman"/>
          <w:sz w:val="28"/>
          <w:szCs w:val="28"/>
        </w:rPr>
        <w:t>…………..</w:t>
      </w:r>
      <w:r w:rsidRPr="00753275">
        <w:rPr>
          <w:rFonts w:ascii="Times New Roman" w:hAnsi="Times New Roman" w:cs="Times New Roman"/>
          <w:sz w:val="28"/>
          <w:szCs w:val="28"/>
        </w:rPr>
        <w:t>…………</w:t>
      </w:r>
      <w:r w:rsidR="00180CE3">
        <w:rPr>
          <w:rFonts w:ascii="Times New Roman" w:hAnsi="Times New Roman" w:cs="Times New Roman"/>
          <w:sz w:val="28"/>
          <w:szCs w:val="28"/>
        </w:rPr>
        <w:t>..</w:t>
      </w:r>
    </w:p>
    <w:p w14:paraId="04C1BD20" w14:textId="1324FC9D" w:rsidR="004009F0" w:rsidRPr="00753275" w:rsidRDefault="004009F0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753275">
        <w:rPr>
          <w:rFonts w:ascii="Times New Roman" w:hAnsi="Times New Roman" w:cs="Times New Roman"/>
          <w:sz w:val="28"/>
          <w:szCs w:val="28"/>
        </w:rPr>
        <w:t>Nr tel. do kontaktu………………………………………</w:t>
      </w:r>
      <w:r w:rsidR="001637FB" w:rsidRPr="00753275">
        <w:rPr>
          <w:rFonts w:ascii="Times New Roman" w:hAnsi="Times New Roman" w:cs="Times New Roman"/>
          <w:sz w:val="28"/>
          <w:szCs w:val="28"/>
        </w:rPr>
        <w:t>……………</w:t>
      </w:r>
      <w:r w:rsidRPr="00753275">
        <w:rPr>
          <w:rFonts w:ascii="Times New Roman" w:hAnsi="Times New Roman" w:cs="Times New Roman"/>
          <w:sz w:val="28"/>
          <w:szCs w:val="28"/>
        </w:rPr>
        <w:t>…</w:t>
      </w:r>
      <w:r w:rsidR="00926772" w:rsidRPr="00753275">
        <w:rPr>
          <w:rFonts w:ascii="Times New Roman" w:hAnsi="Times New Roman" w:cs="Times New Roman"/>
          <w:sz w:val="28"/>
          <w:szCs w:val="28"/>
        </w:rPr>
        <w:t>…….</w:t>
      </w:r>
    </w:p>
    <w:p w14:paraId="766BEC19" w14:textId="1DC8F6A1" w:rsidR="001637FB" w:rsidRPr="00753275" w:rsidRDefault="001637FB" w:rsidP="00C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753275">
        <w:rPr>
          <w:rFonts w:ascii="Times New Roman" w:hAnsi="Times New Roman" w:cs="Times New Roman"/>
          <w:sz w:val="28"/>
          <w:szCs w:val="28"/>
        </w:rPr>
        <w:t>lub adres do korespondencji………………………………………………</w:t>
      </w:r>
      <w:r w:rsidR="00926772" w:rsidRPr="00753275">
        <w:rPr>
          <w:rFonts w:ascii="Times New Roman" w:hAnsi="Times New Roman" w:cs="Times New Roman"/>
          <w:sz w:val="28"/>
          <w:szCs w:val="28"/>
        </w:rPr>
        <w:t>…..</w:t>
      </w:r>
    </w:p>
    <w:p w14:paraId="41AA3663" w14:textId="39F53AC6" w:rsidR="00835061" w:rsidRPr="00753275" w:rsidRDefault="00835061" w:rsidP="00CF3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C8A5C" w14:textId="77777777" w:rsidR="00835061" w:rsidRDefault="00835061" w:rsidP="00CF3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D61F" w14:textId="5AFE1062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Administratorem Pani/Pana danych osobowych jest</w:t>
      </w:r>
      <w:r w:rsidRPr="0083506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 </w:t>
      </w: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Burmistrz Chociwla z siedzibą w Urzędzie Miejskim w Chociwlu, ul. Armii Krajowej 52, </w:t>
      </w:r>
      <w:r w:rsidR="00691AA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</w:t>
      </w: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73-120 Chociwel. Kontakt jest możliwy za pomocą telefonu:</w:t>
      </w:r>
      <w:r w:rsidRPr="00835061">
        <w:rPr>
          <w:rFonts w:ascii="Times New Roman" w:hAnsi="Times New Roman" w:cs="Times New Roman"/>
          <w:color w:val="666666"/>
          <w:sz w:val="16"/>
          <w:szCs w:val="16"/>
        </w:rPr>
        <w:t xml:space="preserve"> </w:t>
      </w:r>
      <w:r w:rsidRPr="00835061">
        <w:rPr>
          <w:rFonts w:ascii="Times New Roman" w:hAnsi="Times New Roman" w:cs="Times New Roman"/>
          <w:color w:val="000000"/>
          <w:sz w:val="16"/>
          <w:szCs w:val="16"/>
        </w:rPr>
        <w:t>(+48) 91 56 22 001</w:t>
      </w:r>
      <w:r w:rsidRPr="008350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adresu e-mail: </w:t>
      </w:r>
      <w:hyperlink r:id="rId6" w:history="1">
        <w:r w:rsidRPr="00835061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urzad@chociwel.pl</w:t>
        </w:r>
      </w:hyperlink>
    </w:p>
    <w:p w14:paraId="02AD1E4F" w14:textId="77777777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hAnsi="Times New Roman" w:cs="Times New Roman"/>
          <w:sz w:val="16"/>
          <w:szCs w:val="16"/>
        </w:rPr>
        <w:t xml:space="preserve">W sprawach ochrony swoich danych osobowych można się kontaktować z Inspektorem Ochrony Danych telefonicznie: +48 608 442 652, lub za pomocą poczty elektronicznej: </w:t>
      </w:r>
      <w:hyperlink r:id="rId7" w:history="1">
        <w:r w:rsidRPr="00835061">
          <w:rPr>
            <w:rStyle w:val="Hipercze"/>
            <w:rFonts w:ascii="Times New Roman" w:hAnsi="Times New Roman" w:cs="Times New Roman"/>
            <w:sz w:val="16"/>
            <w:szCs w:val="16"/>
          </w:rPr>
          <w:t>bkaniuk@proinspektor.pl</w:t>
        </w:r>
      </w:hyperlink>
      <w:r w:rsidRPr="00835061">
        <w:rPr>
          <w:rFonts w:ascii="Times New Roman" w:hAnsi="Times New Roman" w:cs="Times New Roman"/>
          <w:sz w:val="16"/>
          <w:szCs w:val="16"/>
        </w:rPr>
        <w:t>.</w:t>
      </w:r>
    </w:p>
    <w:p w14:paraId="46707545" w14:textId="77777777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Pani/Pana dane osobowe w postaci: </w:t>
      </w:r>
      <w:r w:rsidRPr="00835061">
        <w:rPr>
          <w:rFonts w:ascii="Times New Roman" w:eastAsia="Times New Roman" w:hAnsi="Times New Roman" w:cs="Times New Roman"/>
          <w:sz w:val="16"/>
          <w:szCs w:val="16"/>
          <w:lang w:eastAsia="pl-PL"/>
        </w:rPr>
        <w:t>imię, nazwisko, nr telefonu do kontaktu lub adres do korespondencji</w:t>
      </w:r>
      <w:r w:rsidRPr="00835061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</w:t>
      </w:r>
      <w:r w:rsidRPr="00835061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przetwarzamy</w:t>
      </w: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w celu przeprowadzenia Quizu wiedzy o Chociwlu. Dane osobowe będą przetwarzane na podstawie art. 6 ust 1. lit. a RODO tzn. wyrażonej zgody. Udział w quizie jest dobrowolny.</w:t>
      </w:r>
    </w:p>
    <w:p w14:paraId="634FB73A" w14:textId="77777777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Pani/Pana </w:t>
      </w:r>
      <w:r w:rsidRPr="00835061">
        <w:rPr>
          <w:rFonts w:ascii="Times New Roman" w:hAnsi="Times New Roman" w:cs="Times New Roman"/>
          <w:sz w:val="16"/>
          <w:szCs w:val="16"/>
        </w:rPr>
        <w:t>danych osobowych nie przekazujemy innym odbiorcom.</w:t>
      </w:r>
    </w:p>
    <w:p w14:paraId="043510C7" w14:textId="77777777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Pani/Pana dane osobowe będą przetwarzane przez okres niezbędny do realizacji wyżej wskazanego celu przetwarzania, po czym zostaną usunięte. </w:t>
      </w:r>
    </w:p>
    <w:p w14:paraId="02D15A91" w14:textId="77777777" w:rsidR="00835061" w:rsidRPr="00835061" w:rsidRDefault="00835061" w:rsidP="00835061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Przysługuje Pani/Panu prawo do: dostępu do treści danych oraz ich sprostowania; usunięcia danych,</w:t>
      </w:r>
      <w:r w:rsidRPr="0083506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gdy przetwarzanie danych nie następuje w celu wywiązania się z obowiązku wynikającego z przepisu prawa, lub w ramach sprawowania władzy publicznej</w:t>
      </w:r>
      <w:r w:rsidRPr="008350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3180EB4A" w14:textId="77777777" w:rsidR="00835061" w:rsidRPr="00926772" w:rsidRDefault="00835061" w:rsidP="00CF35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061" w:rsidRPr="00926772" w:rsidSect="009904C2">
      <w:pgSz w:w="11906" w:h="16838"/>
      <w:pgMar w:top="127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644" w:hanging="360"/>
      </w:pPr>
      <w:rPr>
        <w:rFonts w:eastAsia="Times New Roman" w:cs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55"/>
    <w:rsid w:val="000128BE"/>
    <w:rsid w:val="00077005"/>
    <w:rsid w:val="001637FB"/>
    <w:rsid w:val="00180CE3"/>
    <w:rsid w:val="002B60FA"/>
    <w:rsid w:val="002D6AD2"/>
    <w:rsid w:val="003C0462"/>
    <w:rsid w:val="003F0963"/>
    <w:rsid w:val="004009F0"/>
    <w:rsid w:val="00451966"/>
    <w:rsid w:val="005B49A4"/>
    <w:rsid w:val="005D3D67"/>
    <w:rsid w:val="00673404"/>
    <w:rsid w:val="00691AA3"/>
    <w:rsid w:val="006D70CE"/>
    <w:rsid w:val="007411EF"/>
    <w:rsid w:val="00753275"/>
    <w:rsid w:val="00776B57"/>
    <w:rsid w:val="007E44F6"/>
    <w:rsid w:val="00835061"/>
    <w:rsid w:val="008E244C"/>
    <w:rsid w:val="00926772"/>
    <w:rsid w:val="009904C2"/>
    <w:rsid w:val="009C302E"/>
    <w:rsid w:val="00A43C19"/>
    <w:rsid w:val="00B9332E"/>
    <w:rsid w:val="00BC1E55"/>
    <w:rsid w:val="00BE5473"/>
    <w:rsid w:val="00CF352D"/>
    <w:rsid w:val="00E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649"/>
  <w15:chartTrackingRefBased/>
  <w15:docId w15:val="{03B2CC3E-EB7A-4F2D-AF6E-EB8268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3D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D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50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chociwel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UM13AP</dc:creator>
  <cp:keywords/>
  <dc:description/>
  <cp:lastModifiedBy>UM16RR</cp:lastModifiedBy>
  <cp:revision>14</cp:revision>
  <cp:lastPrinted>2021-03-09T09:09:00Z</cp:lastPrinted>
  <dcterms:created xsi:type="dcterms:W3CDTF">2021-03-04T11:29:00Z</dcterms:created>
  <dcterms:modified xsi:type="dcterms:W3CDTF">2021-03-09T10:30:00Z</dcterms:modified>
</cp:coreProperties>
</file>